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1CBF02" w14:textId="7503B6CD" w:rsidR="001A3B76" w:rsidRPr="00BC53B0" w:rsidRDefault="001A3B76" w:rsidP="001A3B76">
      <w:pPr>
        <w:jc w:val="center"/>
        <w:rPr>
          <w:rFonts w:ascii="BIZ UDPゴシック" w:eastAsia="BIZ UDPゴシック" w:hAnsi="BIZ UDPゴシック"/>
          <w:b/>
          <w:bCs/>
          <w:sz w:val="24"/>
          <w:szCs w:val="28"/>
        </w:rPr>
      </w:pPr>
      <w:r w:rsidRPr="00BC53B0">
        <w:rPr>
          <w:rFonts w:ascii="BIZ UDPゴシック" w:eastAsia="BIZ UDPゴシック" w:hAnsi="BIZ UDPゴシック" w:hint="eastAsia"/>
          <w:b/>
          <w:bCs/>
          <w:sz w:val="24"/>
          <w:szCs w:val="28"/>
        </w:rPr>
        <w:t>第5</w:t>
      </w:r>
      <w:r w:rsidR="00BB2572" w:rsidRPr="00BC53B0">
        <w:rPr>
          <w:rFonts w:ascii="BIZ UDPゴシック" w:eastAsia="BIZ UDPゴシック" w:hAnsi="BIZ UDPゴシック" w:hint="eastAsia"/>
          <w:b/>
          <w:bCs/>
          <w:sz w:val="24"/>
          <w:szCs w:val="28"/>
        </w:rPr>
        <w:t>2</w:t>
      </w:r>
      <w:r w:rsidRPr="00BC53B0">
        <w:rPr>
          <w:rFonts w:ascii="BIZ UDPゴシック" w:eastAsia="BIZ UDPゴシック" w:hAnsi="BIZ UDPゴシック" w:hint="eastAsia"/>
          <w:b/>
          <w:bCs/>
          <w:sz w:val="24"/>
          <w:szCs w:val="28"/>
        </w:rPr>
        <w:t>回日独スポーツ少年団同時交流（派遣）</w:t>
      </w:r>
    </w:p>
    <w:p w14:paraId="49E8D3A1" w14:textId="20475F39" w:rsidR="001A3B76" w:rsidRPr="00BC53B0" w:rsidRDefault="001A3B76" w:rsidP="001A3B76">
      <w:pPr>
        <w:jc w:val="center"/>
        <w:rPr>
          <w:rFonts w:ascii="BIZ UDPゴシック" w:eastAsia="BIZ UDPゴシック" w:hAnsi="BIZ UDPゴシック"/>
          <w:b/>
          <w:bCs/>
          <w:sz w:val="24"/>
          <w:szCs w:val="28"/>
        </w:rPr>
      </w:pPr>
      <w:r w:rsidRPr="00BC53B0">
        <w:rPr>
          <w:rFonts w:ascii="BIZ UDPゴシック" w:eastAsia="BIZ UDPゴシック" w:hAnsi="BIZ UDPゴシック" w:hint="eastAsia"/>
          <w:b/>
          <w:bCs/>
          <w:sz w:val="24"/>
          <w:szCs w:val="28"/>
        </w:rPr>
        <w:t>課題作文</w:t>
      </w:r>
    </w:p>
    <w:p w14:paraId="09CFBDA3" w14:textId="77777777" w:rsidR="008F1622" w:rsidRPr="00BC53B0" w:rsidRDefault="008F1622" w:rsidP="008F1622">
      <w:pPr>
        <w:rPr>
          <w:rFonts w:ascii="BIZ UDPゴシック" w:eastAsia="BIZ UDPゴシック" w:hAnsi="BIZ UDPゴシック"/>
          <w:b/>
          <w:bCs/>
          <w:sz w:val="24"/>
          <w:szCs w:val="28"/>
        </w:rPr>
      </w:pPr>
    </w:p>
    <w:p w14:paraId="1DACC5D1" w14:textId="77777777" w:rsidR="008F1622" w:rsidRPr="00BC53B0" w:rsidRDefault="008F1622" w:rsidP="008F1622">
      <w:pPr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■課題作文</w:t>
      </w:r>
    </w:p>
    <w:p w14:paraId="082D97C1" w14:textId="77777777" w:rsidR="008F1622" w:rsidRPr="00BC53B0" w:rsidRDefault="008F1622" w:rsidP="008F1622">
      <w:pPr>
        <w:pStyle w:val="a4"/>
        <w:numPr>
          <w:ilvl w:val="0"/>
          <w:numId w:val="6"/>
        </w:numPr>
        <w:ind w:leftChars="0"/>
        <w:rPr>
          <w:rFonts w:ascii="BIZ UDPゴシック" w:eastAsia="BIZ UDPゴシック" w:hAnsi="BIZ UDPゴシック"/>
          <w:b/>
          <w:bCs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b/>
          <w:bCs/>
          <w:sz w:val="22"/>
          <w:szCs w:val="24"/>
        </w:rPr>
        <w:t>課題作文①（1,600字程度）</w:t>
      </w:r>
    </w:p>
    <w:p w14:paraId="58237CC3" w14:textId="77777777" w:rsidR="008F1622" w:rsidRPr="00BC53B0" w:rsidRDefault="008F1622" w:rsidP="008F1622">
      <w:pPr>
        <w:ind w:firstLineChars="200" w:firstLine="440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次の内容について述べること。</w:t>
      </w:r>
    </w:p>
    <w:p w14:paraId="647620C6" w14:textId="77777777" w:rsidR="008F1622" w:rsidRPr="00BC53B0" w:rsidRDefault="008F1622" w:rsidP="008F1622">
      <w:pPr>
        <w:ind w:firstLineChars="100" w:firstLine="220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＜団員＞</w:t>
      </w:r>
    </w:p>
    <w:p w14:paraId="22D44744" w14:textId="77777777" w:rsidR="008F1622" w:rsidRPr="00BC53B0" w:rsidRDefault="008F1622" w:rsidP="008F1622">
      <w:pPr>
        <w:pStyle w:val="a4"/>
        <w:numPr>
          <w:ilvl w:val="0"/>
          <w:numId w:val="7"/>
        </w:numPr>
        <w:ind w:leftChars="200" w:left="640" w:hangingChars="100" w:hanging="220"/>
        <w:jc w:val="left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日独スポーツ少年団同時交流（派遣）に参加することで、どのような自分になりたいか。</w:t>
      </w:r>
    </w:p>
    <w:p w14:paraId="44BEAE6E" w14:textId="77777777" w:rsidR="008F1622" w:rsidRPr="00BC53B0" w:rsidRDefault="008F1622" w:rsidP="008F1622">
      <w:pPr>
        <w:pStyle w:val="a4"/>
        <w:numPr>
          <w:ilvl w:val="0"/>
          <w:numId w:val="7"/>
        </w:numPr>
        <w:ind w:leftChars="200" w:left="640" w:hangingChars="100" w:hanging="220"/>
        <w:jc w:val="left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交流期間中に達成したい目標、また目標を達成するために何に取り組むか。</w:t>
      </w:r>
    </w:p>
    <w:p w14:paraId="62368AAD" w14:textId="77777777" w:rsidR="008F1622" w:rsidRPr="00BC53B0" w:rsidRDefault="008F1622" w:rsidP="008F1622">
      <w:pPr>
        <w:pStyle w:val="a4"/>
        <w:numPr>
          <w:ilvl w:val="0"/>
          <w:numId w:val="7"/>
        </w:numPr>
        <w:ind w:leftChars="200" w:left="640" w:hangingChars="100" w:hanging="220"/>
        <w:jc w:val="left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この交流に期待すること。</w:t>
      </w:r>
    </w:p>
    <w:p w14:paraId="6172EB15" w14:textId="77777777" w:rsidR="008F1622" w:rsidRPr="00BC53B0" w:rsidRDefault="008F1622" w:rsidP="008F1622">
      <w:pPr>
        <w:ind w:firstLineChars="100" w:firstLine="220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＜引率指導者＞</w:t>
      </w:r>
    </w:p>
    <w:p w14:paraId="10B17579" w14:textId="77777777" w:rsidR="008F1622" w:rsidRPr="00BC53B0" w:rsidRDefault="008F1622" w:rsidP="008F1622">
      <w:pPr>
        <w:pStyle w:val="a4"/>
        <w:numPr>
          <w:ilvl w:val="0"/>
          <w:numId w:val="7"/>
        </w:numPr>
        <w:ind w:leftChars="200" w:left="640" w:hangingChars="100" w:hanging="220"/>
        <w:jc w:val="left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日独スポーツ少年団同時交流（派遣）における引率指導者の役割・あるべき姿とは何か。</w:t>
      </w:r>
    </w:p>
    <w:p w14:paraId="02F46B91" w14:textId="77A8774B" w:rsidR="008F1622" w:rsidRPr="00BC53B0" w:rsidRDefault="008F1622" w:rsidP="008F1622">
      <w:pPr>
        <w:pStyle w:val="a4"/>
        <w:numPr>
          <w:ilvl w:val="0"/>
          <w:numId w:val="7"/>
        </w:numPr>
        <w:ind w:leftChars="200" w:left="640" w:hangingChars="100" w:hanging="220"/>
        <w:jc w:val="left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交流期間中に</w:t>
      </w:r>
      <w:r w:rsidR="00772AA6" w:rsidRPr="00BC53B0">
        <w:rPr>
          <w:rFonts w:ascii="BIZ UDPゴシック" w:eastAsia="BIZ UDPゴシック" w:hAnsi="BIZ UDPゴシック" w:hint="eastAsia"/>
          <w:sz w:val="22"/>
          <w:szCs w:val="24"/>
        </w:rPr>
        <w:t>自身が</w:t>
      </w:r>
      <w:r w:rsidRPr="00BC53B0">
        <w:rPr>
          <w:rFonts w:ascii="BIZ UDPゴシック" w:eastAsia="BIZ UDPゴシック" w:hAnsi="BIZ UDPゴシック" w:hint="eastAsia"/>
          <w:sz w:val="22"/>
          <w:szCs w:val="24"/>
        </w:rPr>
        <w:t>意識して取り組むこと。</w:t>
      </w:r>
    </w:p>
    <w:p w14:paraId="75CF4D86" w14:textId="77777777" w:rsidR="008F1622" w:rsidRPr="00BC53B0" w:rsidRDefault="008F1622" w:rsidP="008F1622">
      <w:pPr>
        <w:pStyle w:val="a4"/>
        <w:numPr>
          <w:ilvl w:val="0"/>
          <w:numId w:val="7"/>
        </w:numPr>
        <w:ind w:leftChars="200" w:left="640" w:hangingChars="100" w:hanging="220"/>
        <w:jc w:val="left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この交流に期待すること。</w:t>
      </w:r>
    </w:p>
    <w:p w14:paraId="2CDE0232" w14:textId="77777777" w:rsidR="008F1622" w:rsidRPr="00BC53B0" w:rsidRDefault="008F1622" w:rsidP="008F1622">
      <w:pPr>
        <w:rPr>
          <w:rFonts w:ascii="BIZ UDPゴシック" w:eastAsia="BIZ UDPゴシック" w:hAnsi="BIZ UDPゴシック"/>
          <w:sz w:val="22"/>
          <w:szCs w:val="24"/>
        </w:rPr>
      </w:pPr>
    </w:p>
    <w:p w14:paraId="5C0713F3" w14:textId="77777777" w:rsidR="008F1622" w:rsidRPr="00BC53B0" w:rsidRDefault="008F1622" w:rsidP="008F1622">
      <w:pPr>
        <w:pStyle w:val="a4"/>
        <w:numPr>
          <w:ilvl w:val="0"/>
          <w:numId w:val="6"/>
        </w:numPr>
        <w:ind w:leftChars="0"/>
        <w:rPr>
          <w:rFonts w:ascii="BIZ UDPゴシック" w:eastAsia="BIZ UDPゴシック" w:hAnsi="BIZ UDPゴシック"/>
          <w:b/>
          <w:bCs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b/>
          <w:bCs/>
          <w:sz w:val="22"/>
          <w:szCs w:val="24"/>
        </w:rPr>
        <w:t>課題作文②（字数指定なし）</w:t>
      </w:r>
    </w:p>
    <w:p w14:paraId="16953EAD" w14:textId="77777777" w:rsidR="008F1622" w:rsidRPr="00BC53B0" w:rsidRDefault="008F1622" w:rsidP="008F1622">
      <w:pPr>
        <w:ind w:leftChars="100" w:left="210" w:firstLineChars="100" w:firstLine="220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テーマに関して疑問に思うことや知りたいことについて述べること。</w:t>
      </w:r>
    </w:p>
    <w:p w14:paraId="76922DD0" w14:textId="77777777" w:rsidR="008F1622" w:rsidRPr="00BC53B0" w:rsidRDefault="008F1622" w:rsidP="008F1622">
      <w:pPr>
        <w:rPr>
          <w:rFonts w:ascii="BIZ UDPゴシック" w:eastAsia="BIZ UDPゴシック" w:hAnsi="BIZ UDPゴシック"/>
          <w:sz w:val="22"/>
          <w:szCs w:val="24"/>
        </w:rPr>
      </w:pPr>
    </w:p>
    <w:p w14:paraId="60F482E4" w14:textId="77777777" w:rsidR="008F1622" w:rsidRPr="00BC53B0" w:rsidRDefault="008F1622" w:rsidP="008F1622">
      <w:pPr>
        <w:ind w:leftChars="200" w:left="640" w:hangingChars="100" w:hanging="220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＊この交流では、参加者（団員、引率指導者）をグループ分けし、主にグループ単位で行動します。</w:t>
      </w:r>
      <w:r w:rsidRPr="00BC53B0">
        <w:rPr>
          <w:rFonts w:ascii="BIZ UDPゴシック" w:eastAsia="BIZ UDPゴシック" w:hAnsi="BIZ UDPゴシック"/>
          <w:sz w:val="22"/>
          <w:szCs w:val="24"/>
        </w:rPr>
        <w:t>各グループは</w:t>
      </w:r>
      <w:r w:rsidRPr="00BC53B0">
        <w:rPr>
          <w:rFonts w:ascii="BIZ UDPゴシック" w:eastAsia="BIZ UDPゴシック" w:hAnsi="BIZ UDPゴシック" w:hint="eastAsia"/>
          <w:sz w:val="22"/>
          <w:szCs w:val="24"/>
        </w:rPr>
        <w:t>、</w:t>
      </w:r>
      <w:r w:rsidRPr="00BC53B0">
        <w:rPr>
          <w:rFonts w:ascii="BIZ UDPゴシック" w:eastAsia="BIZ UDPゴシック" w:hAnsi="BIZ UDPゴシック"/>
          <w:sz w:val="22"/>
          <w:szCs w:val="24"/>
        </w:rPr>
        <w:t>SDG</w:t>
      </w:r>
      <w:r w:rsidRPr="00BC53B0">
        <w:rPr>
          <w:rFonts w:ascii="BIZ UDPゴシック" w:eastAsia="BIZ UDPゴシック" w:hAnsi="BIZ UDPゴシック" w:hint="eastAsia"/>
          <w:sz w:val="22"/>
          <w:szCs w:val="24"/>
        </w:rPr>
        <w:t>s</w:t>
      </w:r>
      <w:r w:rsidRPr="00BC53B0">
        <w:rPr>
          <w:rFonts w:ascii="BIZ UDPゴシック" w:eastAsia="BIZ UDPゴシック" w:hAnsi="BIZ UDPゴシック"/>
          <w:sz w:val="22"/>
          <w:szCs w:val="24"/>
        </w:rPr>
        <w:t>目標のうち</w:t>
      </w:r>
      <w:r w:rsidRPr="00BC53B0">
        <w:rPr>
          <w:rFonts w:ascii="BIZ UDPゴシック" w:eastAsia="BIZ UDPゴシック" w:hAnsi="BIZ UDPゴシック" w:hint="eastAsia"/>
          <w:sz w:val="22"/>
          <w:szCs w:val="24"/>
        </w:rPr>
        <w:t>、</w:t>
      </w:r>
      <w:r w:rsidRPr="00BC53B0">
        <w:rPr>
          <w:rFonts w:ascii="BIZ UDPゴシック" w:eastAsia="BIZ UDPゴシック" w:hAnsi="BIZ UDPゴシック"/>
          <w:sz w:val="22"/>
          <w:szCs w:val="24"/>
        </w:rPr>
        <w:t>「3.すべての人に健康と福祉を」</w:t>
      </w:r>
      <w:r w:rsidRPr="00BC53B0">
        <w:rPr>
          <w:rFonts w:ascii="BIZ UDPゴシック" w:eastAsia="BIZ UDPゴシック" w:hAnsi="BIZ UDPゴシック" w:hint="eastAsia"/>
          <w:sz w:val="22"/>
          <w:szCs w:val="24"/>
        </w:rPr>
        <w:t>、</w:t>
      </w:r>
      <w:r w:rsidRPr="00BC53B0">
        <w:rPr>
          <w:rFonts w:ascii="BIZ UDPゴシック" w:eastAsia="BIZ UDPゴシック" w:hAnsi="BIZ UDPゴシック"/>
          <w:sz w:val="22"/>
          <w:szCs w:val="24"/>
        </w:rPr>
        <w:t>「4.質の高い教育をみんなに」</w:t>
      </w:r>
      <w:r w:rsidRPr="00BC53B0">
        <w:rPr>
          <w:rFonts w:ascii="BIZ UDPゴシック" w:eastAsia="BIZ UDPゴシック" w:hAnsi="BIZ UDPゴシック" w:hint="eastAsia"/>
          <w:sz w:val="22"/>
          <w:szCs w:val="24"/>
        </w:rPr>
        <w:t>、</w:t>
      </w:r>
      <w:r w:rsidRPr="00BC53B0">
        <w:rPr>
          <w:rFonts w:ascii="BIZ UDPゴシック" w:eastAsia="BIZ UDPゴシック" w:hAnsi="BIZ UDPゴシック"/>
          <w:sz w:val="22"/>
          <w:szCs w:val="24"/>
        </w:rPr>
        <w:t>「5.ジェンダー平等を実現しよう」の3つから</w:t>
      </w:r>
      <w:r w:rsidRPr="00BC53B0">
        <w:rPr>
          <w:rFonts w:ascii="BIZ UDPゴシック" w:eastAsia="BIZ UDPゴシック" w:hAnsi="BIZ UDPゴシック" w:hint="eastAsia"/>
          <w:sz w:val="22"/>
          <w:szCs w:val="24"/>
        </w:rPr>
        <w:t>話し合ってひと</w:t>
      </w:r>
      <w:r w:rsidRPr="00BC53B0">
        <w:rPr>
          <w:rFonts w:ascii="BIZ UDPゴシック" w:eastAsia="BIZ UDPゴシック" w:hAnsi="BIZ UDPゴシック"/>
          <w:sz w:val="22"/>
          <w:szCs w:val="24"/>
        </w:rPr>
        <w:t>つを選択し、議論を深めていきます。</w:t>
      </w:r>
      <w:r w:rsidRPr="00BC53B0">
        <w:rPr>
          <w:rFonts w:ascii="BIZ UDPゴシック" w:eastAsia="BIZ UDPゴシック" w:hAnsi="BIZ UDPゴシック" w:hint="eastAsia"/>
          <w:sz w:val="22"/>
          <w:szCs w:val="24"/>
        </w:rPr>
        <w:t>まずはスポーツとSDGsの関係性について調べてみましょう。</w:t>
      </w:r>
    </w:p>
    <w:p w14:paraId="1F4E4843" w14:textId="77777777" w:rsidR="008F1622" w:rsidRPr="00BC53B0" w:rsidRDefault="008F1622" w:rsidP="008F1622">
      <w:pPr>
        <w:rPr>
          <w:rFonts w:ascii="BIZ UDPゴシック" w:eastAsia="BIZ UDPゴシック" w:hAnsi="BIZ UDPゴシック"/>
          <w:sz w:val="22"/>
          <w:szCs w:val="24"/>
        </w:rPr>
      </w:pPr>
    </w:p>
    <w:p w14:paraId="1936E73E" w14:textId="77777777" w:rsidR="008F1622" w:rsidRPr="00BC53B0" w:rsidRDefault="008F1622" w:rsidP="008F1622">
      <w:pPr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■第52回日独スポーツ少年団同時交流テーマ</w:t>
      </w:r>
    </w:p>
    <w:p w14:paraId="6A51F223" w14:textId="77777777" w:rsidR="008F1622" w:rsidRPr="00BC53B0" w:rsidRDefault="008F1622" w:rsidP="008F1622">
      <w:pPr>
        <w:jc w:val="center"/>
        <w:rPr>
          <w:rFonts w:ascii="BIZ UDPゴシック" w:eastAsia="BIZ UDPゴシック" w:hAnsi="BIZ UDPゴシック"/>
          <w:b/>
          <w:bCs/>
          <w:sz w:val="28"/>
          <w:szCs w:val="32"/>
        </w:rPr>
      </w:pPr>
      <w:r w:rsidRPr="00BC53B0">
        <w:rPr>
          <w:rFonts w:ascii="BIZ UDPゴシック" w:eastAsia="BIZ UDPゴシック" w:hAnsi="BIZ UDPゴシック" w:hint="eastAsia"/>
          <w:b/>
          <w:bCs/>
          <w:sz w:val="28"/>
          <w:szCs w:val="32"/>
        </w:rPr>
        <w:t>「スポーツ×</w:t>
      </w:r>
      <w:r w:rsidRPr="00BC53B0">
        <w:rPr>
          <w:rFonts w:ascii="BIZ UDPゴシック" w:eastAsia="BIZ UDPゴシック" w:hAnsi="BIZ UDPゴシック"/>
          <w:b/>
          <w:bCs/>
          <w:sz w:val="28"/>
          <w:szCs w:val="32"/>
        </w:rPr>
        <w:t>SDGｓ」～スポーツが</w:t>
      </w:r>
      <w:r w:rsidRPr="00BC53B0">
        <w:rPr>
          <w:rFonts w:ascii="BIZ UDPゴシック" w:eastAsia="BIZ UDPゴシック" w:hAnsi="BIZ UDPゴシック"/>
          <w:b/>
          <w:bCs/>
          <w:sz w:val="28"/>
          <w:szCs w:val="32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8F1622" w:rsidRPr="00BC53B0">
              <w:rPr>
                <w:rFonts w:ascii="BIZ UDPゴシック" w:eastAsia="BIZ UDPゴシック" w:hAnsi="BIZ UDPゴシック"/>
                <w:b/>
                <w:bCs/>
                <w:sz w:val="14"/>
                <w:szCs w:val="32"/>
              </w:rPr>
              <w:t>ひら</w:t>
            </w:r>
          </w:rt>
          <w:rubyBase>
            <w:r w:rsidR="008F1622" w:rsidRPr="00BC53B0">
              <w:rPr>
                <w:rFonts w:ascii="BIZ UDPゴシック" w:eastAsia="BIZ UDPゴシック" w:hAnsi="BIZ UDPゴシック"/>
                <w:b/>
                <w:bCs/>
                <w:sz w:val="28"/>
                <w:szCs w:val="32"/>
              </w:rPr>
              <w:t>拓</w:t>
            </w:r>
          </w:rubyBase>
        </w:ruby>
      </w:r>
      <w:r w:rsidRPr="00BC53B0">
        <w:rPr>
          <w:rFonts w:ascii="BIZ UDPゴシック" w:eastAsia="BIZ UDPゴシック" w:hAnsi="BIZ UDPゴシック" w:hint="eastAsia"/>
          <w:b/>
          <w:bCs/>
          <w:sz w:val="28"/>
          <w:szCs w:val="32"/>
        </w:rPr>
        <w:t>く</w:t>
      </w:r>
      <w:r w:rsidRPr="00BC53B0">
        <w:rPr>
          <w:rFonts w:ascii="BIZ UDPゴシック" w:eastAsia="BIZ UDPゴシック" w:hAnsi="BIZ UDPゴシック"/>
          <w:b/>
          <w:bCs/>
          <w:sz w:val="28"/>
          <w:szCs w:val="32"/>
        </w:rPr>
        <w:t>社会の持続可能性～</w:t>
      </w:r>
    </w:p>
    <w:p w14:paraId="57E24554" w14:textId="4E63630B" w:rsidR="008D2286" w:rsidRPr="00BC53B0" w:rsidRDefault="008D2286" w:rsidP="00C82985">
      <w:pPr>
        <w:rPr>
          <w:rFonts w:ascii="BIZ UDPゴシック" w:eastAsia="BIZ UDPゴシック" w:hAnsi="BIZ UDPゴシック"/>
          <w:sz w:val="22"/>
          <w:szCs w:val="24"/>
        </w:rPr>
      </w:pPr>
    </w:p>
    <w:p w14:paraId="0DDAB611" w14:textId="57C9CF1E" w:rsidR="008F1622" w:rsidRPr="00BC53B0" w:rsidRDefault="008F1622" w:rsidP="00C82985">
      <w:pPr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sz w:val="22"/>
          <w:szCs w:val="24"/>
        </w:rPr>
        <w:t>■参加希望者</w:t>
      </w:r>
      <w:r w:rsidR="00D0525B" w:rsidRPr="00BC53B0">
        <w:rPr>
          <w:rFonts w:ascii="BIZ UDPゴシック" w:eastAsia="BIZ UDPゴシック" w:hAnsi="BIZ UDPゴシック" w:hint="eastAsia"/>
          <w:sz w:val="22"/>
          <w:szCs w:val="24"/>
        </w:rPr>
        <w:t>（該当する項目に</w:t>
      </w:r>
      <w:r w:rsidR="00D0525B" w:rsidRPr="00BC53B0">
        <w:rPr>
          <w:rFonts w:ascii="Segoe UI Symbol" w:eastAsia="BIZ UDPゴシック" w:hAnsi="Segoe UI Symbol" w:cs="Segoe UI Symbol"/>
          <w:sz w:val="22"/>
          <w:szCs w:val="24"/>
        </w:rPr>
        <w:t>☑</w:t>
      </w:r>
      <w:r w:rsidR="00D0525B" w:rsidRPr="00BC53B0">
        <w:rPr>
          <w:rFonts w:ascii="BIZ UDPゴシック" w:eastAsia="BIZ UDPゴシック" w:hAnsi="BIZ UDPゴシック" w:hint="eastAsia"/>
          <w:sz w:val="22"/>
          <w:szCs w:val="24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7"/>
        <w:gridCol w:w="8784"/>
      </w:tblGrid>
      <w:tr w:rsidR="00911363" w:rsidRPr="00BC53B0" w14:paraId="2F17DA80" w14:textId="77777777" w:rsidTr="004C6DD4">
        <w:trPr>
          <w:trHeight w:val="454"/>
        </w:trPr>
        <w:tc>
          <w:tcPr>
            <w:tcW w:w="1417" w:type="dxa"/>
            <w:vAlign w:val="center"/>
          </w:tcPr>
          <w:p w14:paraId="781F6810" w14:textId="6C90B0D6" w:rsidR="004447E7" w:rsidRPr="00BC53B0" w:rsidRDefault="00911363" w:rsidP="007C26A2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推薦区分</w:t>
            </w:r>
          </w:p>
        </w:tc>
        <w:tc>
          <w:tcPr>
            <w:tcW w:w="8784" w:type="dxa"/>
            <w:vAlign w:val="center"/>
          </w:tcPr>
          <w:p w14:paraId="67E81BE1" w14:textId="0FDD0919" w:rsidR="00911363" w:rsidRPr="00BC53B0" w:rsidRDefault="006766D4" w:rsidP="00911363">
            <w:pPr>
              <w:jc w:val="center"/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</w:pPr>
            <w:sdt>
              <w:sdtPr>
                <w:rPr>
                  <w:rFonts w:ascii="BIZ UDPゴシック" w:eastAsia="BIZ UDPゴシック" w:hAnsi="BIZ UDPゴシック" w:hint="eastAsia"/>
                  <w:b/>
                  <w:bCs/>
                  <w:sz w:val="22"/>
                  <w:szCs w:val="24"/>
                </w:rPr>
                <w:id w:val="2008471302"/>
                <w:lock w:val="sdtLocked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7C26A2" w:rsidRPr="00BC53B0">
                  <w:rPr>
                    <w:rFonts w:ascii="Segoe UI Symbol" w:eastAsia="BIZ UDPゴシック" w:hAnsi="Segoe UI Symbol" w:cs="Segoe UI Symbol"/>
                    <w:b/>
                    <w:bCs/>
                    <w:sz w:val="22"/>
                    <w:szCs w:val="24"/>
                  </w:rPr>
                  <w:t>☐</w:t>
                </w:r>
              </w:sdtContent>
            </w:sdt>
            <w:r w:rsidR="00AE0CB7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 </w:t>
            </w:r>
            <w:r w:rsidR="004C6DD4" w:rsidRPr="00BC53B0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①スポーツ少年団　　　</w:t>
            </w:r>
            <w:sdt>
              <w:sdtPr>
                <w:rPr>
                  <w:rFonts w:ascii="BIZ UDPゴシック" w:eastAsia="BIZ UDPゴシック" w:hAnsi="BIZ UDPゴシック" w:hint="eastAsia"/>
                  <w:b/>
                  <w:bCs/>
                  <w:sz w:val="22"/>
                  <w:szCs w:val="24"/>
                </w:rPr>
                <w:id w:val="662741410"/>
                <w:lock w:val="sdtLocked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0036D1" w:rsidRPr="00BC53B0">
                  <w:rPr>
                    <w:rFonts w:ascii="Segoe UI Symbol" w:eastAsia="BIZ UDPゴシック" w:hAnsi="Segoe UI Symbol" w:cs="Segoe UI Symbol"/>
                    <w:b/>
                    <w:bCs/>
                    <w:sz w:val="22"/>
                    <w:szCs w:val="24"/>
                  </w:rPr>
                  <w:t>☐</w:t>
                </w:r>
              </w:sdtContent>
            </w:sdt>
            <w:r w:rsidR="00AE0CB7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 </w:t>
            </w:r>
            <w:r w:rsidR="00420244" w:rsidRPr="00BC53B0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②総合型地域スポーツクラブ　　　</w:t>
            </w:r>
            <w:sdt>
              <w:sdtPr>
                <w:rPr>
                  <w:rFonts w:ascii="BIZ UDPゴシック" w:eastAsia="BIZ UDPゴシック" w:hAnsi="BIZ UDPゴシック" w:hint="eastAsia"/>
                  <w:b/>
                  <w:bCs/>
                  <w:sz w:val="22"/>
                  <w:szCs w:val="24"/>
                </w:rPr>
                <w:id w:val="-2140787593"/>
                <w:lock w:val="sdtLocked"/>
                <w14:checkbox>
                  <w14:checked w14:val="1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080B12">
                  <w:rPr>
                    <w:rFonts w:ascii="ＭＳ Ｐ明朝" w:eastAsia="ＭＳ Ｐ明朝" w:hAnsi="BIZ UDPゴシック" w:hint="eastAsia"/>
                    <w:b/>
                    <w:bCs/>
                    <w:sz w:val="22"/>
                    <w:szCs w:val="24"/>
                  </w:rPr>
                  <w:t>☑</w:t>
                </w:r>
              </w:sdtContent>
            </w:sdt>
            <w:r w:rsidR="00AE0CB7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 xml:space="preserve"> </w:t>
            </w:r>
            <w:r w:rsidR="004447E7" w:rsidRPr="00BC53B0">
              <w:rPr>
                <w:rFonts w:ascii="BIZ UDPゴシック" w:eastAsia="BIZ UDPゴシック" w:hAnsi="BIZ UDPゴシック" w:hint="eastAsia"/>
                <w:b/>
                <w:bCs/>
                <w:sz w:val="22"/>
                <w:szCs w:val="24"/>
              </w:rPr>
              <w:t>③大学・大学院</w:t>
            </w:r>
          </w:p>
        </w:tc>
      </w:tr>
    </w:tbl>
    <w:p w14:paraId="52E4B127" w14:textId="0169F480" w:rsidR="00E44C47" w:rsidRPr="00BC53B0" w:rsidRDefault="00E44C47" w:rsidP="00C82985">
      <w:pPr>
        <w:rPr>
          <w:rFonts w:ascii="BIZ UDPゴシック" w:eastAsia="BIZ UDPゴシック" w:hAnsi="BIZ UDPゴシック"/>
          <w:sz w:val="22"/>
          <w:szCs w:val="24"/>
        </w:rPr>
      </w:pPr>
    </w:p>
    <w:p w14:paraId="3129B0CA" w14:textId="06A7EB88" w:rsidR="00E44C47" w:rsidRPr="00BC53B0" w:rsidRDefault="007E5800" w:rsidP="007E5800">
      <w:pPr>
        <w:pStyle w:val="a4"/>
        <w:numPr>
          <w:ilvl w:val="0"/>
          <w:numId w:val="4"/>
        </w:numPr>
        <w:ind w:leftChars="0"/>
        <w:rPr>
          <w:rFonts w:ascii="BIZ UDPゴシック" w:eastAsia="BIZ UDPゴシック" w:hAnsi="BIZ UDPゴシック"/>
          <w:b/>
          <w:bCs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b/>
          <w:bCs/>
          <w:sz w:val="22"/>
          <w:szCs w:val="24"/>
        </w:rPr>
        <w:t>スポーツ少年団</w:t>
      </w:r>
    </w:p>
    <w:tbl>
      <w:tblPr>
        <w:tblStyle w:val="a3"/>
        <w:tblW w:w="10204" w:type="dxa"/>
        <w:tblLook w:val="04A0" w:firstRow="1" w:lastRow="0" w:firstColumn="1" w:lastColumn="0" w:noHBand="0" w:noVBand="1"/>
      </w:tblPr>
      <w:tblGrid>
        <w:gridCol w:w="1417"/>
        <w:gridCol w:w="3685"/>
        <w:gridCol w:w="1417"/>
        <w:gridCol w:w="3685"/>
      </w:tblGrid>
      <w:tr w:rsidR="004C6DD4" w:rsidRPr="00BC53B0" w14:paraId="53B4187A" w14:textId="56E43688" w:rsidTr="009B75F3">
        <w:trPr>
          <w:trHeight w:val="454"/>
        </w:trPr>
        <w:tc>
          <w:tcPr>
            <w:tcW w:w="1417" w:type="dxa"/>
            <w:vAlign w:val="center"/>
          </w:tcPr>
          <w:p w14:paraId="09A979F6" w14:textId="77777777" w:rsidR="004C6DD4" w:rsidRPr="00BC53B0" w:rsidRDefault="004C6DD4" w:rsidP="004C6DD4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参加区分</w:t>
            </w:r>
          </w:p>
        </w:tc>
        <w:tc>
          <w:tcPr>
            <w:tcW w:w="3685" w:type="dxa"/>
            <w:tcBorders>
              <w:right w:val="double" w:sz="4" w:space="0" w:color="auto"/>
            </w:tcBorders>
            <w:vAlign w:val="center"/>
          </w:tcPr>
          <w:p w14:paraId="45B88ADD" w14:textId="6FA97D52" w:rsidR="004C6DD4" w:rsidRPr="00BC53B0" w:rsidRDefault="006766D4" w:rsidP="004C6DD4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  <w:lang w:eastAsia="zh-TW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2"/>
                  <w:szCs w:val="24"/>
                  <w:lang w:eastAsia="zh-TW"/>
                </w:rPr>
                <w:id w:val="-1823261125"/>
                <w:lock w:val="sdtLocked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AE0CB7">
                  <w:rPr>
                    <w:rFonts w:ascii="ＭＳ ゴシック" w:eastAsia="ＭＳ ゴシック" w:hAnsi="ＭＳ ゴシック" w:hint="eastAsia"/>
                    <w:sz w:val="22"/>
                    <w:szCs w:val="24"/>
                    <w:lang w:eastAsia="zh-TW"/>
                  </w:rPr>
                  <w:t>☐</w:t>
                </w:r>
              </w:sdtContent>
            </w:sdt>
            <w:r w:rsidR="00AE0CB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</w:t>
            </w:r>
            <w:r w:rsidR="000036D1" w:rsidRPr="00BC53B0">
              <w:rPr>
                <w:rFonts w:ascii="BIZ UDPゴシック" w:eastAsia="BIZ UDPゴシック" w:hAnsi="BIZ UDPゴシック" w:hint="eastAsia"/>
                <w:sz w:val="22"/>
                <w:szCs w:val="24"/>
                <w:lang w:eastAsia="zh-TW"/>
              </w:rPr>
              <w:t xml:space="preserve">団員　　　</w:t>
            </w:r>
            <w:sdt>
              <w:sdtPr>
                <w:rPr>
                  <w:rFonts w:ascii="BIZ UDPゴシック" w:eastAsia="BIZ UDPゴシック" w:hAnsi="BIZ UDPゴシック" w:hint="eastAsia"/>
                  <w:sz w:val="22"/>
                  <w:szCs w:val="24"/>
                  <w:lang w:eastAsia="zh-TW"/>
                </w:rPr>
                <w:id w:val="1544948459"/>
                <w:lock w:val="sdtLocked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0036D1" w:rsidRPr="00BC53B0">
                  <w:rPr>
                    <w:rFonts w:ascii="Segoe UI Symbol" w:eastAsia="BIZ UDPゴシック" w:hAnsi="Segoe UI Symbol" w:cs="Segoe UI Symbol"/>
                    <w:sz w:val="22"/>
                    <w:szCs w:val="24"/>
                    <w:lang w:eastAsia="zh-TW"/>
                  </w:rPr>
                  <w:t>☐</w:t>
                </w:r>
              </w:sdtContent>
            </w:sdt>
            <w:r w:rsidR="00AE0CB7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</w:t>
            </w:r>
            <w:r w:rsidR="000036D1" w:rsidRPr="00BC53B0">
              <w:rPr>
                <w:rFonts w:ascii="BIZ UDPゴシック" w:eastAsia="BIZ UDPゴシック" w:hAnsi="BIZ UDPゴシック" w:hint="eastAsia"/>
                <w:sz w:val="22"/>
                <w:szCs w:val="24"/>
                <w:lang w:eastAsia="zh-TW"/>
              </w:rPr>
              <w:t>引率指導者</w:t>
            </w:r>
          </w:p>
        </w:tc>
        <w:tc>
          <w:tcPr>
            <w:tcW w:w="1417" w:type="dxa"/>
            <w:tcBorders>
              <w:left w:val="double" w:sz="4" w:space="0" w:color="auto"/>
              <w:bottom w:val="nil"/>
            </w:tcBorders>
            <w:vAlign w:val="bottom"/>
          </w:tcPr>
          <w:p w14:paraId="03495BCA" w14:textId="6B4F8052" w:rsidR="004C6DD4" w:rsidRPr="00BC53B0" w:rsidRDefault="004C6DD4" w:rsidP="004C6DD4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フリガナ</w:t>
            </w:r>
          </w:p>
        </w:tc>
        <w:tc>
          <w:tcPr>
            <w:tcW w:w="3685" w:type="dxa"/>
            <w:tcBorders>
              <w:bottom w:val="nil"/>
            </w:tcBorders>
            <w:vAlign w:val="bottom"/>
          </w:tcPr>
          <w:p w14:paraId="0C0CD534" w14:textId="61C79955" w:rsidR="004C6DD4" w:rsidRPr="00BC53B0" w:rsidRDefault="004C6DD4" w:rsidP="004C6DD4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4C6DD4" w:rsidRPr="00BC53B0" w14:paraId="6DC09409" w14:textId="635BDE8A" w:rsidTr="009B75F3">
        <w:trPr>
          <w:trHeight w:val="454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6C3CB6D" w14:textId="7BA72617" w:rsidR="004C6DD4" w:rsidRPr="00BC53B0" w:rsidRDefault="004C6DD4" w:rsidP="004C6DD4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都道府県</w:t>
            </w:r>
          </w:p>
        </w:tc>
        <w:tc>
          <w:tcPr>
            <w:tcW w:w="3685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305FFED9" w14:textId="0C84E811" w:rsidR="004C6DD4" w:rsidRPr="00BC53B0" w:rsidRDefault="004C6DD4" w:rsidP="004C6DD4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double" w:sz="4" w:space="0" w:color="auto"/>
              <w:bottom w:val="single" w:sz="4" w:space="0" w:color="auto"/>
            </w:tcBorders>
          </w:tcPr>
          <w:p w14:paraId="7C1977D3" w14:textId="51DB322E" w:rsidR="004C6DD4" w:rsidRPr="00BC53B0" w:rsidRDefault="004C6DD4" w:rsidP="004C6DD4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氏名</w:t>
            </w: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</w:tcPr>
          <w:p w14:paraId="56754C3E" w14:textId="415244D2" w:rsidR="004C6DD4" w:rsidRPr="00BC53B0" w:rsidRDefault="004C6DD4" w:rsidP="004C6DD4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2FFE15C7" w14:textId="77777777" w:rsidR="007E5800" w:rsidRPr="00BC53B0" w:rsidRDefault="007E5800" w:rsidP="007E5800">
      <w:pPr>
        <w:rPr>
          <w:rFonts w:ascii="BIZ UDPゴシック" w:eastAsia="BIZ UDPゴシック" w:hAnsi="BIZ UDPゴシック"/>
          <w:sz w:val="22"/>
          <w:szCs w:val="24"/>
        </w:rPr>
      </w:pPr>
    </w:p>
    <w:p w14:paraId="02303572" w14:textId="5366F296" w:rsidR="007E5800" w:rsidRPr="00BC53B0" w:rsidRDefault="007E5800" w:rsidP="007E5800">
      <w:pPr>
        <w:pStyle w:val="a4"/>
        <w:numPr>
          <w:ilvl w:val="0"/>
          <w:numId w:val="4"/>
        </w:numPr>
        <w:ind w:leftChars="0"/>
        <w:rPr>
          <w:rFonts w:ascii="BIZ UDPゴシック" w:eastAsia="BIZ UDPゴシック" w:hAnsi="BIZ UDPゴシック"/>
          <w:b/>
          <w:bCs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b/>
          <w:bCs/>
          <w:sz w:val="22"/>
          <w:szCs w:val="24"/>
        </w:rPr>
        <w:t>総合型地域スポーツクラブ</w:t>
      </w:r>
    </w:p>
    <w:tbl>
      <w:tblPr>
        <w:tblStyle w:val="a3"/>
        <w:tblW w:w="10204" w:type="dxa"/>
        <w:tblLook w:val="04A0" w:firstRow="1" w:lastRow="0" w:firstColumn="1" w:lastColumn="0" w:noHBand="0" w:noVBand="1"/>
      </w:tblPr>
      <w:tblGrid>
        <w:gridCol w:w="1417"/>
        <w:gridCol w:w="3685"/>
        <w:gridCol w:w="1417"/>
        <w:gridCol w:w="3685"/>
      </w:tblGrid>
      <w:tr w:rsidR="00EA233A" w:rsidRPr="00BC53B0" w14:paraId="2082E8BF" w14:textId="77777777" w:rsidTr="00653DC6">
        <w:trPr>
          <w:trHeight w:val="454"/>
        </w:trPr>
        <w:tc>
          <w:tcPr>
            <w:tcW w:w="1417" w:type="dxa"/>
            <w:vAlign w:val="center"/>
          </w:tcPr>
          <w:p w14:paraId="0D651641" w14:textId="57968DF9" w:rsidR="00EA233A" w:rsidRPr="00BC53B0" w:rsidRDefault="00EA233A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所属クラブ</w:t>
            </w:r>
          </w:p>
        </w:tc>
        <w:tc>
          <w:tcPr>
            <w:tcW w:w="3685" w:type="dxa"/>
            <w:tcBorders>
              <w:right w:val="double" w:sz="4" w:space="0" w:color="auto"/>
            </w:tcBorders>
            <w:vAlign w:val="center"/>
          </w:tcPr>
          <w:p w14:paraId="7A1366D8" w14:textId="3B2D6F87" w:rsidR="00EA233A" w:rsidRPr="00BC53B0" w:rsidRDefault="00EA233A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1417" w:type="dxa"/>
            <w:tcBorders>
              <w:left w:val="double" w:sz="4" w:space="0" w:color="auto"/>
              <w:bottom w:val="nil"/>
            </w:tcBorders>
            <w:vAlign w:val="bottom"/>
          </w:tcPr>
          <w:p w14:paraId="555D6541" w14:textId="77777777" w:rsidR="00EA233A" w:rsidRPr="00BC53B0" w:rsidRDefault="00EA233A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フリガナ</w:t>
            </w:r>
          </w:p>
        </w:tc>
        <w:tc>
          <w:tcPr>
            <w:tcW w:w="3685" w:type="dxa"/>
            <w:tcBorders>
              <w:bottom w:val="nil"/>
            </w:tcBorders>
            <w:vAlign w:val="bottom"/>
          </w:tcPr>
          <w:p w14:paraId="7B0240F5" w14:textId="77777777" w:rsidR="00EA233A" w:rsidRPr="00BC53B0" w:rsidRDefault="00EA233A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EA233A" w:rsidRPr="00BC53B0" w14:paraId="1754FADE" w14:textId="77777777" w:rsidTr="00653DC6">
        <w:trPr>
          <w:trHeight w:val="454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927B709" w14:textId="77777777" w:rsidR="00EA233A" w:rsidRPr="00BC53B0" w:rsidRDefault="00EA233A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都道府県</w:t>
            </w:r>
          </w:p>
        </w:tc>
        <w:tc>
          <w:tcPr>
            <w:tcW w:w="3685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63A5B154" w14:textId="77777777" w:rsidR="00EA233A" w:rsidRPr="00BC53B0" w:rsidRDefault="00EA233A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double" w:sz="4" w:space="0" w:color="auto"/>
              <w:bottom w:val="single" w:sz="4" w:space="0" w:color="auto"/>
            </w:tcBorders>
          </w:tcPr>
          <w:p w14:paraId="6690D448" w14:textId="77777777" w:rsidR="00EA233A" w:rsidRPr="00BC53B0" w:rsidRDefault="00EA233A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氏名</w:t>
            </w: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</w:tcPr>
          <w:p w14:paraId="5D2CB628" w14:textId="77777777" w:rsidR="00EA233A" w:rsidRPr="00BC53B0" w:rsidRDefault="00EA233A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55025245" w14:textId="77777777" w:rsidR="007E5800" w:rsidRPr="00BC53B0" w:rsidRDefault="007E5800" w:rsidP="007E5800">
      <w:pPr>
        <w:rPr>
          <w:rFonts w:ascii="BIZ UDPゴシック" w:eastAsia="BIZ UDPゴシック" w:hAnsi="BIZ UDPゴシック"/>
          <w:sz w:val="22"/>
          <w:szCs w:val="24"/>
        </w:rPr>
      </w:pPr>
    </w:p>
    <w:p w14:paraId="41D37E4F" w14:textId="61C17069" w:rsidR="007E5800" w:rsidRPr="00BC53B0" w:rsidRDefault="007E5800" w:rsidP="007E5800">
      <w:pPr>
        <w:pStyle w:val="a4"/>
        <w:numPr>
          <w:ilvl w:val="0"/>
          <w:numId w:val="4"/>
        </w:numPr>
        <w:ind w:leftChars="0"/>
        <w:rPr>
          <w:rFonts w:ascii="BIZ UDPゴシック" w:eastAsia="BIZ UDPゴシック" w:hAnsi="BIZ UDPゴシック"/>
          <w:b/>
          <w:bCs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b/>
          <w:bCs/>
          <w:sz w:val="22"/>
          <w:szCs w:val="24"/>
        </w:rPr>
        <w:t>大学・大学院</w:t>
      </w:r>
    </w:p>
    <w:tbl>
      <w:tblPr>
        <w:tblStyle w:val="a3"/>
        <w:tblW w:w="10204" w:type="dxa"/>
        <w:tblLook w:val="04A0" w:firstRow="1" w:lastRow="0" w:firstColumn="1" w:lastColumn="0" w:noHBand="0" w:noVBand="1"/>
      </w:tblPr>
      <w:tblGrid>
        <w:gridCol w:w="1417"/>
        <w:gridCol w:w="3685"/>
        <w:gridCol w:w="1417"/>
        <w:gridCol w:w="3685"/>
      </w:tblGrid>
      <w:tr w:rsidR="004D0175" w:rsidRPr="00BC53B0" w14:paraId="46D686D2" w14:textId="77777777" w:rsidTr="00653DC6">
        <w:trPr>
          <w:trHeight w:val="454"/>
        </w:trPr>
        <w:tc>
          <w:tcPr>
            <w:tcW w:w="1417" w:type="dxa"/>
            <w:vMerge w:val="restart"/>
            <w:vAlign w:val="center"/>
          </w:tcPr>
          <w:p w14:paraId="3362E410" w14:textId="77777777" w:rsidR="004D0175" w:rsidRPr="00BC53B0" w:rsidRDefault="004D0175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大学・</w:t>
            </w:r>
          </w:p>
          <w:p w14:paraId="2582F0BD" w14:textId="02D7FF1E" w:rsidR="004D0175" w:rsidRPr="00BC53B0" w:rsidRDefault="004D0175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大学院</w:t>
            </w:r>
          </w:p>
        </w:tc>
        <w:tc>
          <w:tcPr>
            <w:tcW w:w="3685" w:type="dxa"/>
            <w:vMerge w:val="restart"/>
            <w:tcBorders>
              <w:right w:val="double" w:sz="4" w:space="0" w:color="auto"/>
            </w:tcBorders>
            <w:vAlign w:val="center"/>
          </w:tcPr>
          <w:p w14:paraId="2B5A4F77" w14:textId="77777777" w:rsidR="004D0175" w:rsidRPr="00BC53B0" w:rsidRDefault="004D0175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1417" w:type="dxa"/>
            <w:tcBorders>
              <w:left w:val="double" w:sz="4" w:space="0" w:color="auto"/>
              <w:bottom w:val="nil"/>
            </w:tcBorders>
            <w:vAlign w:val="bottom"/>
          </w:tcPr>
          <w:p w14:paraId="42A742AD" w14:textId="77777777" w:rsidR="004D0175" w:rsidRPr="00BC53B0" w:rsidRDefault="004D0175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フリガナ</w:t>
            </w:r>
          </w:p>
        </w:tc>
        <w:tc>
          <w:tcPr>
            <w:tcW w:w="3685" w:type="dxa"/>
            <w:tcBorders>
              <w:bottom w:val="nil"/>
            </w:tcBorders>
            <w:vAlign w:val="bottom"/>
          </w:tcPr>
          <w:p w14:paraId="25B5B466" w14:textId="77777777" w:rsidR="004D0175" w:rsidRPr="00BC53B0" w:rsidRDefault="004D0175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4D0175" w:rsidRPr="00BC53B0" w14:paraId="0946C01B" w14:textId="77777777" w:rsidTr="00653DC6">
        <w:trPr>
          <w:trHeight w:val="454"/>
        </w:trPr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14:paraId="2EFEF0FE" w14:textId="1D344F1C" w:rsidR="004D0175" w:rsidRPr="00BC53B0" w:rsidRDefault="004D0175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3685" w:type="dxa"/>
            <w:vMerge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05701DCA" w14:textId="77777777" w:rsidR="004D0175" w:rsidRPr="00BC53B0" w:rsidRDefault="004D0175" w:rsidP="00653DC6">
            <w:pPr>
              <w:jc w:val="center"/>
              <w:rPr>
                <w:rFonts w:ascii="BIZ UDPゴシック" w:eastAsia="BIZ UDPゴシック" w:hAnsi="BIZ UDPゴシック"/>
                <w:b/>
                <w:bCs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double" w:sz="4" w:space="0" w:color="auto"/>
              <w:bottom w:val="single" w:sz="4" w:space="0" w:color="auto"/>
            </w:tcBorders>
          </w:tcPr>
          <w:p w14:paraId="393375DF" w14:textId="77777777" w:rsidR="004D0175" w:rsidRPr="00BC53B0" w:rsidRDefault="004D0175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BC53B0">
              <w:rPr>
                <w:rFonts w:ascii="BIZ UDPゴシック" w:eastAsia="BIZ UDPゴシック" w:hAnsi="BIZ UDPゴシック" w:hint="eastAsia"/>
                <w:sz w:val="22"/>
                <w:szCs w:val="24"/>
              </w:rPr>
              <w:t>氏名</w:t>
            </w: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</w:tcPr>
          <w:p w14:paraId="063DBB4A" w14:textId="77777777" w:rsidR="004D0175" w:rsidRPr="00BC53B0" w:rsidRDefault="004D0175" w:rsidP="00653DC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0FB47E83" w14:textId="77777777" w:rsidR="00E44C47" w:rsidRPr="00BC53B0" w:rsidRDefault="00E44C47" w:rsidP="00C82985">
      <w:pPr>
        <w:rPr>
          <w:rFonts w:ascii="BIZ UDPゴシック" w:eastAsia="BIZ UDPゴシック" w:hAnsi="BIZ UDPゴシック"/>
          <w:sz w:val="22"/>
          <w:szCs w:val="24"/>
        </w:rPr>
      </w:pPr>
    </w:p>
    <w:p w14:paraId="6DBFAB68" w14:textId="6A5E09D6" w:rsidR="00912654" w:rsidRPr="00BC53B0" w:rsidRDefault="00BB2572" w:rsidP="00912654">
      <w:pPr>
        <w:widowControl/>
        <w:jc w:val="left"/>
        <w:rPr>
          <w:rFonts w:ascii="BIZ UDPゴシック" w:eastAsia="BIZ UDPゴシック" w:hAnsi="BIZ UDPゴシック"/>
          <w:sz w:val="22"/>
          <w:szCs w:val="24"/>
        </w:rPr>
      </w:pPr>
      <w:r w:rsidRPr="00BC53B0">
        <w:rPr>
          <w:rFonts w:ascii="BIZ UDPゴシック" w:eastAsia="BIZ UDPゴシック" w:hAnsi="BIZ UDPゴシック"/>
        </w:rPr>
        <w:br w:type="page"/>
      </w:r>
    </w:p>
    <w:p w14:paraId="52D8305A" w14:textId="50D6FB0B" w:rsidR="00912654" w:rsidRPr="00BC53B0" w:rsidRDefault="00912654" w:rsidP="00912654">
      <w:pPr>
        <w:widowControl/>
        <w:jc w:val="left"/>
        <w:rPr>
          <w:rFonts w:ascii="BIZ UDPゴシック" w:eastAsia="BIZ UDPゴシック" w:hAnsi="BIZ UDPゴシック"/>
          <w:b/>
          <w:bCs/>
          <w:sz w:val="22"/>
          <w:szCs w:val="24"/>
        </w:rPr>
      </w:pPr>
      <w:r w:rsidRPr="00BC53B0">
        <w:rPr>
          <w:rFonts w:ascii="BIZ UDPゴシック" w:eastAsia="BIZ UDPゴシック" w:hAnsi="BIZ UDPゴシック" w:hint="eastAsia"/>
          <w:b/>
          <w:bCs/>
          <w:sz w:val="22"/>
          <w:szCs w:val="24"/>
        </w:rPr>
        <w:lastRenderedPageBreak/>
        <w:t>課題作文①（1,600字程度）</w:t>
      </w:r>
    </w:p>
    <w:tbl>
      <w:tblPr>
        <w:tblStyle w:val="a3"/>
        <w:tblpPr w:leftFromText="142" w:rightFromText="142" w:vertAnchor="text" w:horzAnchor="margin" w:tblpY="101"/>
        <w:tblW w:w="1047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475"/>
      </w:tblGrid>
      <w:tr w:rsidR="00B57B0D" w:rsidRPr="00FA0A29" w14:paraId="4D128FD1" w14:textId="77777777" w:rsidTr="00FA0A29">
        <w:trPr>
          <w:trHeight w:val="9609"/>
        </w:trPr>
        <w:tc>
          <w:tcPr>
            <w:tcW w:w="10475" w:type="dxa"/>
          </w:tcPr>
          <w:p w14:paraId="6B845D6E" w14:textId="77777777" w:rsidR="00B57B0D" w:rsidRPr="00FA0A29" w:rsidRDefault="00B57B0D" w:rsidP="00B57B0D">
            <w:pPr>
              <w:rPr>
                <w:rFonts w:ascii="BIZ UDP明朝 Medium" w:eastAsia="BIZ UDP明朝 Medium" w:hAnsi="BIZ UDP明朝 Medium"/>
                <w:sz w:val="22"/>
                <w:szCs w:val="24"/>
              </w:rPr>
            </w:pPr>
            <w:bookmarkStart w:id="0" w:name="_Hlk151398206"/>
          </w:p>
          <w:p w14:paraId="480A4554" w14:textId="2C3A6620" w:rsidR="00B57B0D" w:rsidRPr="00FA0A29" w:rsidRDefault="00B57B0D" w:rsidP="00FA0A29">
            <w:pPr>
              <w:ind w:right="840"/>
              <w:rPr>
                <w:rFonts w:ascii="BIZ UDP明朝 Medium" w:eastAsia="BIZ UDP明朝 Medium" w:hAnsi="BIZ UDP明朝 Medium"/>
                <w:sz w:val="22"/>
                <w:szCs w:val="24"/>
              </w:rPr>
            </w:pPr>
          </w:p>
        </w:tc>
      </w:tr>
    </w:tbl>
    <w:bookmarkEnd w:id="0"/>
    <w:p w14:paraId="7F998463" w14:textId="18E7AAC9" w:rsidR="00B57B0D" w:rsidRPr="00BB2572" w:rsidRDefault="00FA0A29" w:rsidP="00FA0A29">
      <w:pPr>
        <w:jc w:val="right"/>
        <w:rPr>
          <w:rFonts w:ascii="BIZ UDP明朝 Medium" w:eastAsia="BIZ UDP明朝 Medium" w:hAnsi="BIZ UDP明朝 Medium"/>
        </w:rPr>
      </w:pPr>
      <w:r>
        <w:rPr>
          <w:rFonts w:ascii="BIZ UDP明朝 Medium" w:eastAsia="BIZ UDP明朝 Medium" w:hAnsi="BIZ UDP明朝 Medium" w:hint="eastAsia"/>
        </w:rPr>
        <w:t>（合計　　字）</w:t>
      </w:r>
    </w:p>
    <w:tbl>
      <w:tblPr>
        <w:tblStyle w:val="a3"/>
        <w:tblpPr w:leftFromText="142" w:rightFromText="142" w:vertAnchor="text" w:horzAnchor="margin" w:tblpY="340"/>
        <w:tblW w:w="1047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475"/>
      </w:tblGrid>
      <w:tr w:rsidR="00520590" w:rsidRPr="001916CB" w14:paraId="5DB13D3E" w14:textId="77777777" w:rsidTr="00944E3D">
        <w:trPr>
          <w:trHeight w:val="7056"/>
        </w:trPr>
        <w:tc>
          <w:tcPr>
            <w:tcW w:w="10475" w:type="dxa"/>
          </w:tcPr>
          <w:p w14:paraId="3BDFFAEE" w14:textId="1F3F76A5" w:rsidR="00520590" w:rsidRPr="001916CB" w:rsidRDefault="00520590" w:rsidP="00520590">
            <w:pPr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 w:rsidRPr="001916CB">
              <w:rPr>
                <w:rFonts w:ascii="BIZ UDP明朝 Medium" w:eastAsia="BIZ UDP明朝 Medium" w:hAnsi="BIZ UDP明朝 Medium" w:hint="eastAsia"/>
                <w:sz w:val="20"/>
                <w:szCs w:val="20"/>
              </w:rPr>
              <w:lastRenderedPageBreak/>
              <w:t>（</w:t>
            </w:r>
            <w:r w:rsidR="00187300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テーマに関して</w:t>
            </w:r>
            <w:r w:rsidR="001916CB" w:rsidRPr="001916CB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疑問や知りたいことなど、</w:t>
            </w:r>
            <w:r w:rsidRPr="001916CB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率直な考えを書いてください。箇条書きでも構いません。）</w:t>
            </w:r>
          </w:p>
          <w:p w14:paraId="3E11E1A9" w14:textId="77777777" w:rsidR="00520590" w:rsidRDefault="00520590" w:rsidP="00520590">
            <w:pPr>
              <w:ind w:right="840"/>
              <w:rPr>
                <w:rFonts w:ascii="BIZ UDP明朝 Medium" w:eastAsia="BIZ UDP明朝 Medium" w:hAnsi="BIZ UDP明朝 Medium"/>
                <w:sz w:val="22"/>
              </w:rPr>
            </w:pPr>
          </w:p>
          <w:p w14:paraId="154A47CD" w14:textId="77777777" w:rsidR="001916CB" w:rsidRPr="001916CB" w:rsidRDefault="001916CB" w:rsidP="00520590">
            <w:pPr>
              <w:ind w:right="840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</w:tbl>
    <w:p w14:paraId="39608C3B" w14:textId="7D95FFFB" w:rsidR="00C71473" w:rsidRPr="00BC53B0" w:rsidRDefault="001916CB" w:rsidP="0049636B">
      <w:pPr>
        <w:rPr>
          <w:rFonts w:ascii="BIZ UDPゴシック" w:eastAsia="BIZ UDPゴシック" w:hAnsi="BIZ UDPゴシック"/>
          <w:b/>
          <w:bCs/>
        </w:rPr>
      </w:pPr>
      <w:r w:rsidRPr="00BC53B0">
        <w:rPr>
          <w:rFonts w:ascii="BIZ UDPゴシック" w:eastAsia="BIZ UDPゴシック" w:hAnsi="BIZ UDPゴシック" w:hint="eastAsia"/>
          <w:b/>
          <w:bCs/>
        </w:rPr>
        <w:t>課題作文②（字数指定なし）</w:t>
      </w:r>
    </w:p>
    <w:sectPr w:rsidR="00C71473" w:rsidRPr="00BC53B0" w:rsidSect="00BB2572">
      <w:headerReference w:type="default" r:id="rId8"/>
      <w:pgSz w:w="11906" w:h="16838" w:code="9"/>
      <w:pgMar w:top="720" w:right="720" w:bottom="720" w:left="720" w:header="283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FC42DD" w14:textId="77777777" w:rsidR="007A23D8" w:rsidRDefault="007A23D8" w:rsidP="00D85837">
      <w:r>
        <w:separator/>
      </w:r>
    </w:p>
  </w:endnote>
  <w:endnote w:type="continuationSeparator" w:id="0">
    <w:p w14:paraId="0A70490E" w14:textId="77777777" w:rsidR="007A23D8" w:rsidRDefault="007A23D8" w:rsidP="00D85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BE87FC" w14:textId="77777777" w:rsidR="007A23D8" w:rsidRDefault="007A23D8" w:rsidP="00D85837">
      <w:r>
        <w:separator/>
      </w:r>
    </w:p>
  </w:footnote>
  <w:footnote w:type="continuationSeparator" w:id="0">
    <w:p w14:paraId="5E03AD9F" w14:textId="77777777" w:rsidR="007A23D8" w:rsidRDefault="007A23D8" w:rsidP="00D858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ABA715" w14:textId="1B67B6F7" w:rsidR="00BB2572" w:rsidRPr="00BB2572" w:rsidRDefault="00BB2572" w:rsidP="00BB2572">
    <w:pPr>
      <w:pStyle w:val="a5"/>
      <w:jc w:val="right"/>
      <w:rPr>
        <w:rFonts w:ascii="BIZ UDPゴシック" w:eastAsia="BIZ UDPゴシック" w:hAnsi="BIZ UDPゴシック"/>
      </w:rPr>
    </w:pPr>
    <w:r w:rsidRPr="00BB2572">
      <w:rPr>
        <w:rFonts w:ascii="BIZ UDPゴシック" w:eastAsia="BIZ UDPゴシック" w:hAnsi="BIZ UDPゴシック" w:hint="eastAsia"/>
      </w:rPr>
      <w:t>【様式</w:t>
    </w:r>
    <w:r w:rsidR="0081241C">
      <w:rPr>
        <w:rFonts w:ascii="BIZ UDPゴシック" w:eastAsia="BIZ UDPゴシック" w:hAnsi="BIZ UDPゴシック" w:hint="eastAsia"/>
      </w:rPr>
      <w:t>2</w:t>
    </w:r>
    <w:r w:rsidRPr="00BB2572">
      <w:rPr>
        <w:rFonts w:ascii="BIZ UDPゴシック" w:eastAsia="BIZ UDPゴシック" w:hAnsi="BIZ UDPゴシック" w:hint="eastAsia"/>
      </w:rPr>
      <w:t>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D116B4"/>
    <w:multiLevelType w:val="hybridMultilevel"/>
    <w:tmpl w:val="4F10A27C"/>
    <w:lvl w:ilvl="0" w:tplc="75605936">
      <w:start w:val="1"/>
      <w:numFmt w:val="bullet"/>
      <w:suff w:val="space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32404E8"/>
    <w:multiLevelType w:val="hybridMultilevel"/>
    <w:tmpl w:val="FCFAB434"/>
    <w:lvl w:ilvl="0" w:tplc="A5F07024">
      <w:start w:val="1"/>
      <w:numFmt w:val="bullet"/>
      <w:suff w:val="space"/>
      <w:lvlText w:val=""/>
      <w:lvlJc w:val="left"/>
      <w:pPr>
        <w:ind w:left="66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40"/>
      </w:pPr>
      <w:rPr>
        <w:rFonts w:ascii="Wingdings" w:hAnsi="Wingdings" w:hint="default"/>
      </w:rPr>
    </w:lvl>
  </w:abstractNum>
  <w:abstractNum w:abstractNumId="2" w15:restartNumberingAfterBreak="0">
    <w:nsid w:val="2A541A93"/>
    <w:multiLevelType w:val="hybridMultilevel"/>
    <w:tmpl w:val="676E802E"/>
    <w:lvl w:ilvl="0" w:tplc="4BC06784">
      <w:start w:val="1"/>
      <w:numFmt w:val="bullet"/>
      <w:lvlText w:val=""/>
      <w:lvlJc w:val="left"/>
      <w:pPr>
        <w:ind w:left="65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3" w15:restartNumberingAfterBreak="0">
    <w:nsid w:val="33630823"/>
    <w:multiLevelType w:val="hybridMultilevel"/>
    <w:tmpl w:val="6CC8AAD4"/>
    <w:lvl w:ilvl="0" w:tplc="EF8681B0">
      <w:start w:val="1"/>
      <w:numFmt w:val="bullet"/>
      <w:lvlText w:val="※"/>
      <w:lvlJc w:val="left"/>
      <w:pPr>
        <w:ind w:left="1090" w:hanging="440"/>
      </w:pPr>
      <w:rPr>
        <w:rFonts w:ascii="BIZ UDP明朝 Medium" w:eastAsia="BIZ UDP明朝 Medium" w:hAnsi="BIZ UDP明朝 Medium" w:hint="eastAsia"/>
      </w:rPr>
    </w:lvl>
    <w:lvl w:ilvl="1" w:tplc="0409000B" w:tentative="1">
      <w:start w:val="1"/>
      <w:numFmt w:val="bullet"/>
      <w:lvlText w:val=""/>
      <w:lvlJc w:val="left"/>
      <w:pPr>
        <w:ind w:left="153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10" w:hanging="440"/>
      </w:pPr>
      <w:rPr>
        <w:rFonts w:ascii="Wingdings" w:hAnsi="Wingdings" w:hint="default"/>
      </w:rPr>
    </w:lvl>
  </w:abstractNum>
  <w:abstractNum w:abstractNumId="4" w15:restartNumberingAfterBreak="0">
    <w:nsid w:val="40B92B69"/>
    <w:multiLevelType w:val="hybridMultilevel"/>
    <w:tmpl w:val="39DC1238"/>
    <w:lvl w:ilvl="0" w:tplc="37B0A96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53C7AED"/>
    <w:multiLevelType w:val="hybridMultilevel"/>
    <w:tmpl w:val="2EEA2240"/>
    <w:lvl w:ilvl="0" w:tplc="4BC06784">
      <w:start w:val="1"/>
      <w:numFmt w:val="bullet"/>
      <w:lvlText w:val=""/>
      <w:lvlJc w:val="left"/>
      <w:pPr>
        <w:ind w:left="65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6" w15:restartNumberingAfterBreak="0">
    <w:nsid w:val="79092BBA"/>
    <w:multiLevelType w:val="hybridMultilevel"/>
    <w:tmpl w:val="9DAA003C"/>
    <w:lvl w:ilvl="0" w:tplc="7576CDB0">
      <w:start w:val="1"/>
      <w:numFmt w:val="decimal"/>
      <w:lvlText w:val="（%1）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654531168">
    <w:abstractNumId w:val="2"/>
  </w:num>
  <w:num w:numId="2" w16cid:durableId="1135639819">
    <w:abstractNumId w:val="5"/>
  </w:num>
  <w:num w:numId="3" w16cid:durableId="106704075">
    <w:abstractNumId w:val="3"/>
  </w:num>
  <w:num w:numId="4" w16cid:durableId="257712681">
    <w:abstractNumId w:val="4"/>
  </w:num>
  <w:num w:numId="5" w16cid:durableId="2098095017">
    <w:abstractNumId w:val="0"/>
  </w:num>
  <w:num w:numId="6" w16cid:durableId="1744453935">
    <w:abstractNumId w:val="6"/>
  </w:num>
  <w:num w:numId="7" w16cid:durableId="16435797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B76"/>
    <w:rsid w:val="00001335"/>
    <w:rsid w:val="000036D1"/>
    <w:rsid w:val="00013276"/>
    <w:rsid w:val="0001528C"/>
    <w:rsid w:val="000265DE"/>
    <w:rsid w:val="00066167"/>
    <w:rsid w:val="000776DA"/>
    <w:rsid w:val="00080B12"/>
    <w:rsid w:val="000A2861"/>
    <w:rsid w:val="000C343A"/>
    <w:rsid w:val="000E1111"/>
    <w:rsid w:val="000F3B43"/>
    <w:rsid w:val="001049E1"/>
    <w:rsid w:val="00115939"/>
    <w:rsid w:val="001316AE"/>
    <w:rsid w:val="00136F3F"/>
    <w:rsid w:val="00142D20"/>
    <w:rsid w:val="00187300"/>
    <w:rsid w:val="00191662"/>
    <w:rsid w:val="001916CB"/>
    <w:rsid w:val="001A3B76"/>
    <w:rsid w:val="001E2682"/>
    <w:rsid w:val="001F6F48"/>
    <w:rsid w:val="00221D3D"/>
    <w:rsid w:val="002313E4"/>
    <w:rsid w:val="00251701"/>
    <w:rsid w:val="00257713"/>
    <w:rsid w:val="00292316"/>
    <w:rsid w:val="002B41A3"/>
    <w:rsid w:val="00304870"/>
    <w:rsid w:val="0032217C"/>
    <w:rsid w:val="00325305"/>
    <w:rsid w:val="00333774"/>
    <w:rsid w:val="003358E3"/>
    <w:rsid w:val="0037211A"/>
    <w:rsid w:val="003F4243"/>
    <w:rsid w:val="004034B1"/>
    <w:rsid w:val="0041551E"/>
    <w:rsid w:val="00420244"/>
    <w:rsid w:val="004423D3"/>
    <w:rsid w:val="004447E7"/>
    <w:rsid w:val="0049636B"/>
    <w:rsid w:val="004A0C3F"/>
    <w:rsid w:val="004C6DD4"/>
    <w:rsid w:val="004D0175"/>
    <w:rsid w:val="004F0721"/>
    <w:rsid w:val="00520590"/>
    <w:rsid w:val="00524ED7"/>
    <w:rsid w:val="00527E55"/>
    <w:rsid w:val="00564DA2"/>
    <w:rsid w:val="005B4729"/>
    <w:rsid w:val="00630397"/>
    <w:rsid w:val="00651DB8"/>
    <w:rsid w:val="006766D4"/>
    <w:rsid w:val="006B2D0F"/>
    <w:rsid w:val="006B606B"/>
    <w:rsid w:val="006E2463"/>
    <w:rsid w:val="006E6C1B"/>
    <w:rsid w:val="00717874"/>
    <w:rsid w:val="007265C7"/>
    <w:rsid w:val="00737DF9"/>
    <w:rsid w:val="00742695"/>
    <w:rsid w:val="00745546"/>
    <w:rsid w:val="00750C9F"/>
    <w:rsid w:val="00772AA6"/>
    <w:rsid w:val="00773D19"/>
    <w:rsid w:val="007A23D8"/>
    <w:rsid w:val="007B297F"/>
    <w:rsid w:val="007C26A2"/>
    <w:rsid w:val="007D26C8"/>
    <w:rsid w:val="007D326C"/>
    <w:rsid w:val="007D4CCD"/>
    <w:rsid w:val="007E5800"/>
    <w:rsid w:val="008064B1"/>
    <w:rsid w:val="0081241C"/>
    <w:rsid w:val="00822890"/>
    <w:rsid w:val="00856ECE"/>
    <w:rsid w:val="00863BDF"/>
    <w:rsid w:val="0088047A"/>
    <w:rsid w:val="008874C8"/>
    <w:rsid w:val="008D2286"/>
    <w:rsid w:val="008F1622"/>
    <w:rsid w:val="00911363"/>
    <w:rsid w:val="00912654"/>
    <w:rsid w:val="0093655E"/>
    <w:rsid w:val="00944E3D"/>
    <w:rsid w:val="0096764D"/>
    <w:rsid w:val="00984DCA"/>
    <w:rsid w:val="0099020F"/>
    <w:rsid w:val="009B75F3"/>
    <w:rsid w:val="00A559C1"/>
    <w:rsid w:val="00AA201A"/>
    <w:rsid w:val="00AA6736"/>
    <w:rsid w:val="00AE0CB7"/>
    <w:rsid w:val="00B03274"/>
    <w:rsid w:val="00B13E45"/>
    <w:rsid w:val="00B57B0D"/>
    <w:rsid w:val="00B61828"/>
    <w:rsid w:val="00BB2572"/>
    <w:rsid w:val="00BC53B0"/>
    <w:rsid w:val="00BD59B8"/>
    <w:rsid w:val="00BE008C"/>
    <w:rsid w:val="00BE15A3"/>
    <w:rsid w:val="00C048BF"/>
    <w:rsid w:val="00C1609B"/>
    <w:rsid w:val="00C4512D"/>
    <w:rsid w:val="00C52477"/>
    <w:rsid w:val="00C71473"/>
    <w:rsid w:val="00C72472"/>
    <w:rsid w:val="00C82985"/>
    <w:rsid w:val="00C82D12"/>
    <w:rsid w:val="00CC548F"/>
    <w:rsid w:val="00CE4CF3"/>
    <w:rsid w:val="00D0525B"/>
    <w:rsid w:val="00D32A22"/>
    <w:rsid w:val="00D369E2"/>
    <w:rsid w:val="00D40D91"/>
    <w:rsid w:val="00D85837"/>
    <w:rsid w:val="00DA7403"/>
    <w:rsid w:val="00DB59FB"/>
    <w:rsid w:val="00DC4507"/>
    <w:rsid w:val="00DE1B27"/>
    <w:rsid w:val="00DF6C88"/>
    <w:rsid w:val="00E05075"/>
    <w:rsid w:val="00E11EE4"/>
    <w:rsid w:val="00E14E24"/>
    <w:rsid w:val="00E44C47"/>
    <w:rsid w:val="00E44CDD"/>
    <w:rsid w:val="00E567AF"/>
    <w:rsid w:val="00E8404E"/>
    <w:rsid w:val="00E8424B"/>
    <w:rsid w:val="00EA233A"/>
    <w:rsid w:val="00EC293E"/>
    <w:rsid w:val="00EC462E"/>
    <w:rsid w:val="00ED54E6"/>
    <w:rsid w:val="00EF362C"/>
    <w:rsid w:val="00F35E8C"/>
    <w:rsid w:val="00F55D8E"/>
    <w:rsid w:val="00FA0A29"/>
    <w:rsid w:val="00FD3A3C"/>
    <w:rsid w:val="00FD563F"/>
    <w:rsid w:val="00FF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CCC1C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7B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3B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064B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D858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5837"/>
  </w:style>
  <w:style w:type="paragraph" w:styleId="a7">
    <w:name w:val="footer"/>
    <w:basedOn w:val="a"/>
    <w:link w:val="a8"/>
    <w:uiPriority w:val="99"/>
    <w:unhideWhenUsed/>
    <w:rsid w:val="00D8583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5837"/>
  </w:style>
  <w:style w:type="character" w:styleId="a9">
    <w:name w:val="Placeholder Text"/>
    <w:basedOn w:val="a0"/>
    <w:uiPriority w:val="99"/>
    <w:semiHidden/>
    <w:rsid w:val="00E44C47"/>
    <w:rPr>
      <w:color w:val="666666"/>
    </w:rPr>
  </w:style>
  <w:style w:type="character" w:styleId="aa">
    <w:name w:val="Hyperlink"/>
    <w:basedOn w:val="a0"/>
    <w:uiPriority w:val="99"/>
    <w:unhideWhenUsed/>
    <w:rsid w:val="001F6F4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F6F48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1F6F48"/>
    <w:rPr>
      <w:color w:val="954F72" w:themeColor="followed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187300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187300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187300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87300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187300"/>
    <w:rPr>
      <w:b/>
      <w:bCs/>
    </w:rPr>
  </w:style>
  <w:style w:type="paragraph" w:styleId="af2">
    <w:name w:val="Revision"/>
    <w:hidden/>
    <w:uiPriority w:val="99"/>
    <w:semiHidden/>
    <w:rsid w:val="001873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5DB68-7736-4B8C-A271-26B7D91BF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2025-01-29T00:38:00Z</dcterms:created>
  <dcterms:modified xsi:type="dcterms:W3CDTF">2025-01-29T00:38:00Z</dcterms:modified>
</cp:coreProperties>
</file>